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8F29" w14:textId="77777777" w:rsidR="00E62252" w:rsidRPr="000007CC" w:rsidRDefault="00E62252" w:rsidP="00E62252">
      <w:pPr>
        <w:spacing w:after="0"/>
        <w:jc w:val="center"/>
        <w:rPr>
          <w:rFonts w:ascii="Times New Roman" w:hAnsi="Times New Roman"/>
          <w:bCs/>
          <w:lang w:eastAsia="hu-HU"/>
        </w:rPr>
      </w:pPr>
      <w:r w:rsidRPr="000007CC">
        <w:rPr>
          <w:rFonts w:ascii="Times New Roman" w:hAnsi="Times New Roman"/>
          <w:bCs/>
          <w:lang w:eastAsia="hu-HU"/>
        </w:rPr>
        <w:t>ÖSSZETEVŐKRE VONATKOZÓ ADATLAP</w:t>
      </w:r>
    </w:p>
    <w:p w14:paraId="2439FC73" w14:textId="77777777" w:rsidR="00E62252" w:rsidRPr="000007CC" w:rsidRDefault="00E62252" w:rsidP="00E62252">
      <w:pPr>
        <w:spacing w:after="0"/>
        <w:jc w:val="center"/>
        <w:rPr>
          <w:rFonts w:ascii="Times New Roman" w:hAnsi="Times New Roman"/>
          <w:bCs/>
          <w:lang w:eastAsia="hu-HU"/>
        </w:rPr>
      </w:pPr>
    </w:p>
    <w:p w14:paraId="5F9698A0" w14:textId="77777777" w:rsidR="00BC5D28" w:rsidRPr="000007CC" w:rsidRDefault="00BC5D28" w:rsidP="00EE5193">
      <w:pPr>
        <w:spacing w:after="0"/>
        <w:rPr>
          <w:rFonts w:ascii="Times New Roman" w:hAnsi="Times New Roman"/>
          <w:b/>
        </w:rPr>
      </w:pPr>
    </w:p>
    <w:p w14:paraId="16FEC9A3" w14:textId="77777777" w:rsidR="000772B7" w:rsidRPr="000007CC" w:rsidRDefault="003758F4" w:rsidP="000772B7">
      <w:pPr>
        <w:spacing w:after="0"/>
        <w:rPr>
          <w:rFonts w:ascii="Times New Roman" w:hAnsi="Times New Roman"/>
          <w:b/>
        </w:rPr>
      </w:pPr>
      <w:r w:rsidRPr="000007CC">
        <w:rPr>
          <w:rFonts w:ascii="Times New Roman" w:hAnsi="Times New Roman"/>
          <w:b/>
        </w:rPr>
        <w:t xml:space="preserve">A termék neve: </w:t>
      </w:r>
      <w:r w:rsidR="00EF0DA0" w:rsidRPr="000007CC">
        <w:rPr>
          <w:rFonts w:ascii="Times New Roman" w:hAnsi="Times New Roman"/>
          <w:b/>
        </w:rPr>
        <w:tab/>
      </w:r>
      <w:r w:rsidR="000772B7" w:rsidRPr="000007CC">
        <w:rPr>
          <w:rFonts w:ascii="Times New Roman" w:hAnsi="Times New Roman"/>
          <w:b/>
        </w:rPr>
        <w:t>Ultra Általános Felülettisztítószer</w:t>
      </w:r>
    </w:p>
    <w:p w14:paraId="2F6A0B97" w14:textId="478A1D60" w:rsidR="00EF0DA0" w:rsidRPr="000007CC" w:rsidRDefault="000772B7" w:rsidP="000772B7">
      <w:pPr>
        <w:spacing w:after="0"/>
        <w:ind w:left="1416" w:firstLine="708"/>
        <w:rPr>
          <w:rFonts w:ascii="Times New Roman" w:hAnsi="Times New Roman"/>
        </w:rPr>
      </w:pPr>
      <w:r w:rsidRPr="000007CC">
        <w:rPr>
          <w:rFonts w:ascii="Times New Roman" w:hAnsi="Times New Roman"/>
          <w:b/>
        </w:rPr>
        <w:t>Citrom illattal</w:t>
      </w:r>
    </w:p>
    <w:p w14:paraId="73D63B5A" w14:textId="77777777" w:rsidR="003758F4" w:rsidRPr="000007CC" w:rsidRDefault="003758F4" w:rsidP="003758F4">
      <w:pPr>
        <w:spacing w:after="0"/>
        <w:rPr>
          <w:rFonts w:ascii="Times New Roman" w:hAnsi="Times New Roman"/>
          <w:b/>
          <w:bCs/>
          <w:lang w:eastAsia="hu-HU"/>
        </w:rPr>
      </w:pPr>
    </w:p>
    <w:p w14:paraId="7E41A890" w14:textId="77777777" w:rsidR="007C08E6" w:rsidRPr="000007CC" w:rsidRDefault="007C08E6" w:rsidP="007C08E6">
      <w:pPr>
        <w:spacing w:after="0"/>
        <w:ind w:left="1410" w:hanging="1410"/>
        <w:jc w:val="both"/>
        <w:rPr>
          <w:rStyle w:val="Kiemels2"/>
          <w:rFonts w:ascii="Times New Roman" w:hAnsi="Times New Roman"/>
          <w:b w:val="0"/>
          <w:bCs w:val="0"/>
        </w:rPr>
      </w:pPr>
    </w:p>
    <w:p w14:paraId="1187BE0B" w14:textId="77777777" w:rsidR="00FC5198" w:rsidRPr="000007CC" w:rsidRDefault="007C08E6" w:rsidP="00FC5198">
      <w:pPr>
        <w:tabs>
          <w:tab w:val="left" w:pos="1134"/>
        </w:tabs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hAnsi="Times New Roman"/>
          <w:b/>
          <w:color w:val="000000"/>
        </w:rPr>
        <w:t>Gyártó:</w:t>
      </w:r>
      <w:r w:rsidRPr="000007CC">
        <w:rPr>
          <w:rFonts w:ascii="Times New Roman" w:hAnsi="Times New Roman"/>
          <w:color w:val="000000"/>
        </w:rPr>
        <w:t xml:space="preserve"> </w:t>
      </w:r>
      <w:r w:rsidRPr="000007CC">
        <w:rPr>
          <w:rFonts w:ascii="Times New Roman" w:hAnsi="Times New Roman"/>
          <w:color w:val="000000"/>
        </w:rPr>
        <w:tab/>
      </w:r>
      <w:r w:rsidRPr="000007CC">
        <w:rPr>
          <w:rFonts w:ascii="Times New Roman" w:hAnsi="Times New Roman"/>
          <w:color w:val="000000"/>
        </w:rPr>
        <w:tab/>
      </w:r>
      <w:r w:rsidRPr="000007CC">
        <w:rPr>
          <w:rFonts w:ascii="Times New Roman" w:hAnsi="Times New Roman"/>
          <w:color w:val="000000"/>
        </w:rPr>
        <w:tab/>
      </w:r>
      <w:proofErr w:type="spellStart"/>
      <w:r w:rsidR="00FC5198" w:rsidRPr="000007CC">
        <w:rPr>
          <w:rFonts w:ascii="Times New Roman" w:eastAsia="Times New Roman" w:hAnsi="Times New Roman"/>
          <w:lang w:eastAsia="hu-HU"/>
        </w:rPr>
        <w:t>GeePower</w:t>
      </w:r>
      <w:proofErr w:type="spellEnd"/>
      <w:r w:rsidR="00FC5198" w:rsidRPr="000007CC">
        <w:rPr>
          <w:rFonts w:ascii="Times New Roman" w:eastAsia="Times New Roman" w:hAnsi="Times New Roman"/>
          <w:lang w:eastAsia="hu-HU"/>
        </w:rPr>
        <w:t xml:space="preserve"> </w:t>
      </w:r>
      <w:proofErr w:type="spellStart"/>
      <w:r w:rsidR="00FC5198" w:rsidRPr="000007CC">
        <w:rPr>
          <w:rFonts w:ascii="Times New Roman" w:eastAsia="Times New Roman" w:hAnsi="Times New Roman"/>
          <w:lang w:eastAsia="hu-HU"/>
        </w:rPr>
        <w:t>Manufacturing</w:t>
      </w:r>
      <w:proofErr w:type="spellEnd"/>
      <w:r w:rsidR="00FC5198" w:rsidRPr="000007CC">
        <w:rPr>
          <w:rFonts w:ascii="Times New Roman" w:eastAsia="Times New Roman" w:hAnsi="Times New Roman"/>
          <w:lang w:eastAsia="hu-HU"/>
        </w:rPr>
        <w:t xml:space="preserve"> Kft.</w:t>
      </w:r>
    </w:p>
    <w:p w14:paraId="6483A333" w14:textId="75AE582D" w:rsidR="00FC5198" w:rsidRDefault="00FC5198" w:rsidP="00FC5198">
      <w:pPr>
        <w:tabs>
          <w:tab w:val="left" w:pos="1134"/>
        </w:tabs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Alkotmány u. 23. 1/3., Budapest 1054, Magyarország</w:t>
      </w:r>
    </w:p>
    <w:p w14:paraId="194BA61F" w14:textId="51F7AA27" w:rsidR="00224336" w:rsidRPr="00224336" w:rsidRDefault="00191F9A" w:rsidP="007A2CF4">
      <w:pPr>
        <w:tabs>
          <w:tab w:val="left" w:pos="1134"/>
        </w:tabs>
        <w:spacing w:after="0"/>
        <w:rPr>
          <w:rFonts w:ascii="Times New Roman" w:eastAsia="Times New Roman" w:hAnsi="Times New Roman"/>
          <w:color w:val="0000FF"/>
          <w:u w:val="single"/>
          <w:lang w:eastAsia="hu-HU"/>
        </w:rPr>
      </w:pPr>
      <w:r>
        <w:rPr>
          <w:rFonts w:ascii="Times New Roman" w:eastAsia="Times New Roman" w:hAnsi="Times New Roman"/>
          <w:lang w:eastAsia="hu-HU"/>
        </w:rPr>
        <w:tab/>
      </w:r>
      <w:r>
        <w:rPr>
          <w:rFonts w:ascii="Times New Roman" w:eastAsia="Times New Roman" w:hAnsi="Times New Roman"/>
          <w:lang w:eastAsia="hu-HU"/>
        </w:rPr>
        <w:tab/>
      </w:r>
      <w:r>
        <w:rPr>
          <w:rFonts w:ascii="Times New Roman" w:eastAsia="Times New Roman" w:hAnsi="Times New Roman"/>
          <w:lang w:eastAsia="hu-HU"/>
        </w:rPr>
        <w:tab/>
      </w:r>
      <w:r w:rsidR="00224336" w:rsidRPr="00224336">
        <w:rPr>
          <w:rStyle w:val="Hiperhivatkozs"/>
          <w:rFonts w:ascii="Times New Roman" w:eastAsia="Times New Roman" w:hAnsi="Times New Roman"/>
          <w:lang w:eastAsia="hu-HU"/>
        </w:rPr>
        <w:t>info@geepower.hu</w:t>
      </w:r>
      <w:bookmarkStart w:id="0" w:name="_GoBack"/>
      <w:bookmarkEnd w:id="0"/>
    </w:p>
    <w:p w14:paraId="1237FE17" w14:textId="5FBD12B1" w:rsidR="003758F4" w:rsidRPr="000007CC" w:rsidRDefault="00FC5198" w:rsidP="00FC5198">
      <w:pPr>
        <w:tabs>
          <w:tab w:val="left" w:pos="1134"/>
        </w:tabs>
        <w:spacing w:after="0"/>
        <w:rPr>
          <w:rFonts w:ascii="Times New Roman" w:hAnsi="Times New Roman"/>
          <w:b/>
        </w:rPr>
      </w:pP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proofErr w:type="gramStart"/>
      <w:r w:rsidRPr="000007CC">
        <w:rPr>
          <w:rFonts w:ascii="Times New Roman" w:eastAsia="Times New Roman" w:hAnsi="Times New Roman"/>
          <w:lang w:eastAsia="hu-HU"/>
        </w:rPr>
        <w:t>telefon</w:t>
      </w:r>
      <w:proofErr w:type="gramEnd"/>
      <w:r w:rsidRPr="000007CC">
        <w:rPr>
          <w:rFonts w:ascii="Times New Roman" w:eastAsia="Times New Roman" w:hAnsi="Times New Roman"/>
          <w:lang w:eastAsia="hu-HU"/>
        </w:rPr>
        <w:t>: +36 1 8862 450</w:t>
      </w:r>
      <w:r w:rsidR="003758F4" w:rsidRPr="000007CC">
        <w:rPr>
          <w:rFonts w:ascii="Times New Roman" w:hAnsi="Times New Roman"/>
          <w:bCs/>
        </w:rPr>
        <w:tab/>
      </w:r>
    </w:p>
    <w:p w14:paraId="091B6C5D" w14:textId="77777777" w:rsidR="003758F4" w:rsidRDefault="003758F4" w:rsidP="00FF535F">
      <w:pPr>
        <w:spacing w:after="0"/>
        <w:rPr>
          <w:rFonts w:ascii="Times New Roman" w:hAnsi="Times New Roman"/>
          <w:b/>
        </w:rPr>
      </w:pPr>
    </w:p>
    <w:p w14:paraId="2B86F25F" w14:textId="77777777" w:rsidR="00D23FBB" w:rsidRPr="000007CC" w:rsidRDefault="00D23FBB" w:rsidP="00FF535F">
      <w:pPr>
        <w:spacing w:after="0"/>
        <w:rPr>
          <w:rFonts w:ascii="Times New Roman" w:hAnsi="Times New Roman"/>
          <w:b/>
        </w:rPr>
      </w:pPr>
    </w:p>
    <w:p w14:paraId="114DF621" w14:textId="77777777" w:rsidR="00D41C59" w:rsidRPr="000007CC" w:rsidRDefault="003758F4" w:rsidP="0078429F">
      <w:pPr>
        <w:spacing w:after="0"/>
        <w:rPr>
          <w:rFonts w:ascii="Times New Roman" w:hAnsi="Times New Roman"/>
          <w:iCs/>
        </w:rPr>
      </w:pPr>
      <w:r w:rsidRPr="000007CC">
        <w:rPr>
          <w:rFonts w:ascii="Times New Roman" w:hAnsi="Times New Roman"/>
          <w:b/>
        </w:rPr>
        <w:t>Összetevők</w:t>
      </w:r>
      <w:r w:rsidR="004A29C6" w:rsidRPr="000007CC">
        <w:rPr>
          <w:rFonts w:ascii="Times New Roman" w:hAnsi="Times New Roman"/>
          <w:b/>
        </w:rPr>
        <w:t>:</w:t>
      </w:r>
      <w:r w:rsidR="004A29C6" w:rsidRPr="000007CC">
        <w:rPr>
          <w:rFonts w:ascii="Times New Roman" w:hAnsi="Times New Roman"/>
          <w:b/>
        </w:rPr>
        <w:tab/>
      </w:r>
      <w:r w:rsidR="004A29C6" w:rsidRPr="000007CC">
        <w:rPr>
          <w:rFonts w:ascii="Times New Roman" w:hAnsi="Times New Roman"/>
          <w:iCs/>
        </w:rPr>
        <w:tab/>
      </w:r>
    </w:p>
    <w:p w14:paraId="5F42D5A4" w14:textId="23E77E52" w:rsidR="0078429F" w:rsidRPr="000007CC" w:rsidRDefault="00D41C59" w:rsidP="00D41C59">
      <w:pPr>
        <w:spacing w:after="0"/>
        <w:rPr>
          <w:rFonts w:ascii="Times New Roman" w:hAnsi="Times New Roman"/>
          <w:iCs/>
        </w:rPr>
      </w:pPr>
      <w:r w:rsidRPr="000007CC">
        <w:rPr>
          <w:rFonts w:ascii="Times New Roman" w:hAnsi="Times New Roman"/>
          <w:iCs/>
        </w:rPr>
        <w:t>Nátrium-</w:t>
      </w:r>
      <w:proofErr w:type="spellStart"/>
      <w:r w:rsidRPr="000007CC">
        <w:rPr>
          <w:rFonts w:ascii="Times New Roman" w:hAnsi="Times New Roman"/>
          <w:iCs/>
        </w:rPr>
        <w:t>lauril</w:t>
      </w:r>
      <w:proofErr w:type="spellEnd"/>
      <w:r w:rsidRPr="000007CC">
        <w:rPr>
          <w:rFonts w:ascii="Times New Roman" w:hAnsi="Times New Roman"/>
          <w:iCs/>
        </w:rPr>
        <w:t>-éter-szulfát (CAS: 68891-38-3)</w:t>
      </w:r>
      <w:r w:rsidR="00AB71EE" w:rsidRPr="000007CC">
        <w:rPr>
          <w:rFonts w:ascii="Times New Roman" w:eastAsia="Times New Roman" w:hAnsi="Times New Roman"/>
          <w:lang w:eastAsia="hu-HU"/>
        </w:rPr>
        <w:t xml:space="preserve"> </w:t>
      </w:r>
      <w:r w:rsidR="00AB71EE" w:rsidRPr="000007CC">
        <w:rPr>
          <w:rFonts w:ascii="Times New Roman" w:eastAsia="Times New Roman" w:hAnsi="Times New Roman"/>
          <w:lang w:eastAsia="hu-HU"/>
        </w:rPr>
        <w:tab/>
      </w:r>
      <w:r w:rsidR="00AB71EE" w:rsidRPr="000007CC">
        <w:rPr>
          <w:rFonts w:ascii="Times New Roman" w:eastAsia="Times New Roman" w:hAnsi="Times New Roman"/>
          <w:lang w:eastAsia="hu-HU"/>
        </w:rPr>
        <w:tab/>
      </w:r>
      <w:r w:rsidR="00AB71EE" w:rsidRPr="000007CC">
        <w:rPr>
          <w:rFonts w:ascii="Times New Roman" w:eastAsia="Times New Roman" w:hAnsi="Times New Roman"/>
          <w:lang w:eastAsia="hu-HU"/>
        </w:rPr>
        <w:tab/>
      </w:r>
      <w:r w:rsidR="00AB71EE" w:rsidRPr="000007CC">
        <w:rPr>
          <w:rFonts w:ascii="Times New Roman" w:eastAsia="Times New Roman" w:hAnsi="Times New Roman"/>
          <w:lang w:eastAsia="hu-HU"/>
        </w:rPr>
        <w:tab/>
      </w:r>
      <w:r w:rsidR="00AB71EE" w:rsidRPr="000007CC">
        <w:rPr>
          <w:rFonts w:ascii="Times New Roman" w:eastAsia="Times New Roman" w:hAnsi="Times New Roman"/>
          <w:lang w:eastAsia="hu-HU"/>
        </w:rPr>
        <w:tab/>
        <w:t>0,1 % - 1 %</w:t>
      </w:r>
    </w:p>
    <w:p w14:paraId="7AD9DE82" w14:textId="2523E0DB" w:rsidR="0030386C" w:rsidRDefault="00FC10E7" w:rsidP="0030386C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B</w:t>
      </w:r>
      <w:r w:rsidR="0030386C" w:rsidRPr="000007CC">
        <w:rPr>
          <w:rFonts w:ascii="Times New Roman" w:eastAsia="Times New Roman" w:hAnsi="Times New Roman"/>
          <w:lang w:eastAsia="hu-HU"/>
        </w:rPr>
        <w:t>enzolszulfonsav</w:t>
      </w:r>
      <w:proofErr w:type="spellEnd"/>
      <w:r w:rsidR="0030386C" w:rsidRPr="000007CC">
        <w:rPr>
          <w:rFonts w:ascii="Times New Roman" w:eastAsia="Times New Roman" w:hAnsi="Times New Roman"/>
          <w:lang w:eastAsia="hu-HU"/>
        </w:rPr>
        <w:t>, 4-C10-13-szek-alkil származékok</w:t>
      </w:r>
      <w:r w:rsidR="00AB71EE" w:rsidRPr="000007CC">
        <w:rPr>
          <w:rFonts w:ascii="Times New Roman" w:eastAsia="Times New Roman" w:hAnsi="Times New Roman"/>
          <w:lang w:eastAsia="hu-HU"/>
        </w:rPr>
        <w:t xml:space="preserve"> (CAS: 85536-14-7)</w:t>
      </w:r>
      <w:r w:rsidR="00AB71EE" w:rsidRPr="000007CC">
        <w:rPr>
          <w:rFonts w:ascii="Times New Roman" w:eastAsia="Times New Roman" w:hAnsi="Times New Roman"/>
          <w:lang w:eastAsia="hu-HU"/>
        </w:rPr>
        <w:tab/>
        <w:t>0,1 % - 1 %</w:t>
      </w:r>
    </w:p>
    <w:p w14:paraId="5B582328" w14:textId="5D2BB8A6" w:rsidR="00133448" w:rsidRPr="000007CC" w:rsidRDefault="00133448" w:rsidP="0030386C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>2-fenoxietanol (CAS: 122-99-6)</w:t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0,1 % - 1 %</w:t>
      </w:r>
    </w:p>
    <w:p w14:paraId="35013A01" w14:textId="2BDB1898" w:rsidR="0030386C" w:rsidRPr="000007CC" w:rsidRDefault="0030386C" w:rsidP="0030386C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Terpineol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</w:t>
      </w:r>
      <w:r w:rsidR="00AB71EE" w:rsidRPr="000007CC">
        <w:rPr>
          <w:rFonts w:ascii="Times New Roman" w:eastAsia="Times New Roman" w:hAnsi="Times New Roman"/>
          <w:lang w:eastAsia="hu-HU"/>
        </w:rPr>
        <w:t>(CAS: 8000-41-7)</w:t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4359A88B" w14:textId="0F4B5517" w:rsidR="002C7B01" w:rsidRPr="000007CC" w:rsidRDefault="00FC10E7" w:rsidP="002C7B01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C</w:t>
      </w:r>
      <w:r w:rsidR="0030386C" w:rsidRPr="000007CC">
        <w:rPr>
          <w:rFonts w:ascii="Times New Roman" w:eastAsia="Times New Roman" w:hAnsi="Times New Roman"/>
          <w:lang w:eastAsia="hu-HU"/>
        </w:rPr>
        <w:t>itral</w:t>
      </w:r>
      <w:proofErr w:type="spellEnd"/>
      <w:r w:rsidR="0030386C" w:rsidRPr="000007CC">
        <w:rPr>
          <w:rFonts w:ascii="Times New Roman" w:eastAsia="Times New Roman" w:hAnsi="Times New Roman"/>
          <w:lang w:eastAsia="hu-HU"/>
        </w:rPr>
        <w:t xml:space="preserve"> </w:t>
      </w:r>
      <w:r w:rsidR="002C7B01" w:rsidRPr="000007CC">
        <w:rPr>
          <w:rFonts w:ascii="Times New Roman" w:eastAsia="Times New Roman" w:hAnsi="Times New Roman"/>
          <w:lang w:eastAsia="hu-HU"/>
        </w:rPr>
        <w:t>(CAS: 5392-40-5)</w:t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0235A477" w14:textId="580C0CF9" w:rsidR="002C7B01" w:rsidRPr="000007CC" w:rsidRDefault="0030386C" w:rsidP="0030386C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2,6-dimethyloct-7-en-2-ol </w:t>
      </w:r>
      <w:r w:rsidR="002C7B01" w:rsidRPr="000007CC">
        <w:rPr>
          <w:rFonts w:ascii="Times New Roman" w:eastAsia="Times New Roman" w:hAnsi="Times New Roman"/>
          <w:lang w:eastAsia="hu-HU"/>
        </w:rPr>
        <w:t>(CAS: 18479-58-8)</w:t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</w:r>
      <w:r w:rsidR="002C7B01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735B574F" w14:textId="615AA072" w:rsidR="00460B36" w:rsidRPr="000007CC" w:rsidRDefault="0030386C" w:rsidP="00460B36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Linalil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-acetát </w:t>
      </w:r>
      <w:r w:rsidR="002C7B01" w:rsidRPr="000007CC">
        <w:rPr>
          <w:rFonts w:ascii="Times New Roman" w:eastAsia="Times New Roman" w:hAnsi="Times New Roman"/>
          <w:lang w:eastAsia="hu-HU"/>
        </w:rPr>
        <w:t>(CAS: 115-95-7</w:t>
      </w:r>
      <w:r w:rsidR="00460B36" w:rsidRPr="000007CC">
        <w:rPr>
          <w:rFonts w:ascii="Times New Roman" w:eastAsia="Times New Roman" w:hAnsi="Times New Roman"/>
          <w:lang w:eastAsia="hu-HU"/>
        </w:rPr>
        <w:t xml:space="preserve">) </w:t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0942B89F" w14:textId="0D5C5FFD" w:rsidR="00460B36" w:rsidRPr="000007CC" w:rsidRDefault="00FC10E7" w:rsidP="00460B36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>P</w:t>
      </w:r>
      <w:r w:rsidR="0030386C" w:rsidRPr="000007CC">
        <w:rPr>
          <w:rFonts w:ascii="Times New Roman" w:eastAsia="Times New Roman" w:hAnsi="Times New Roman"/>
          <w:lang w:eastAsia="hu-HU"/>
        </w:rPr>
        <w:t>-mentha-1,</w:t>
      </w:r>
      <w:proofErr w:type="gramStart"/>
      <w:r w:rsidR="0030386C" w:rsidRPr="000007CC">
        <w:rPr>
          <w:rFonts w:ascii="Times New Roman" w:eastAsia="Times New Roman" w:hAnsi="Times New Roman"/>
          <w:lang w:eastAsia="hu-HU"/>
        </w:rPr>
        <w:t>4(</w:t>
      </w:r>
      <w:proofErr w:type="gramEnd"/>
      <w:r w:rsidR="0030386C" w:rsidRPr="000007CC">
        <w:rPr>
          <w:rFonts w:ascii="Times New Roman" w:eastAsia="Times New Roman" w:hAnsi="Times New Roman"/>
          <w:lang w:eastAsia="hu-HU"/>
        </w:rPr>
        <w:t>8)-</w:t>
      </w:r>
      <w:proofErr w:type="spellStart"/>
      <w:r w:rsidR="0030386C" w:rsidRPr="000007CC">
        <w:rPr>
          <w:rFonts w:ascii="Times New Roman" w:eastAsia="Times New Roman" w:hAnsi="Times New Roman"/>
          <w:lang w:eastAsia="hu-HU"/>
        </w:rPr>
        <w:t>diene</w:t>
      </w:r>
      <w:proofErr w:type="spellEnd"/>
      <w:r w:rsidR="0030386C" w:rsidRPr="000007CC">
        <w:rPr>
          <w:rFonts w:ascii="Times New Roman" w:eastAsia="Times New Roman" w:hAnsi="Times New Roman"/>
          <w:lang w:eastAsia="hu-HU"/>
        </w:rPr>
        <w:t xml:space="preserve"> </w:t>
      </w:r>
      <w:r w:rsidR="00460B36" w:rsidRPr="000007CC">
        <w:rPr>
          <w:rFonts w:ascii="Times New Roman" w:eastAsia="Times New Roman" w:hAnsi="Times New Roman"/>
          <w:lang w:eastAsia="hu-HU"/>
        </w:rPr>
        <w:t xml:space="preserve">(CAS: 586-62-9) </w:t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  <w:t>&lt; 0,1 %</w:t>
      </w:r>
    </w:p>
    <w:p w14:paraId="21A1D4A9" w14:textId="6CCA1625" w:rsidR="00460B36" w:rsidRPr="000007CC" w:rsidRDefault="0030386C" w:rsidP="00460B36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2,4-dimetil-ciklohex-3-én-1-karbaldehid </w:t>
      </w:r>
      <w:r w:rsidR="00460B36" w:rsidRPr="000007CC">
        <w:rPr>
          <w:rFonts w:ascii="Times New Roman" w:eastAsia="Times New Roman" w:hAnsi="Times New Roman"/>
          <w:lang w:eastAsia="hu-HU"/>
        </w:rPr>
        <w:t xml:space="preserve">(CAS: 68039-49-6) </w:t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</w:r>
      <w:r w:rsidR="00460B36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53CF936B" w14:textId="1FC07664" w:rsidR="0030386C" w:rsidRPr="000007CC" w:rsidRDefault="0030386C" w:rsidP="00CC217E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Difenil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-éter </w:t>
      </w:r>
      <w:r w:rsidR="00CC217E" w:rsidRPr="000007CC">
        <w:rPr>
          <w:rFonts w:ascii="Times New Roman" w:eastAsia="Times New Roman" w:hAnsi="Times New Roman"/>
          <w:lang w:eastAsia="hu-HU"/>
        </w:rPr>
        <w:t>(CAS: 101-84-8)</w:t>
      </w:r>
      <w:r w:rsidR="00E868ED" w:rsidRPr="000007CC">
        <w:rPr>
          <w:rFonts w:ascii="Times New Roman" w:eastAsia="Times New Roman" w:hAnsi="Times New Roman"/>
          <w:lang w:eastAsia="hu-HU"/>
        </w:rPr>
        <w:t xml:space="preserve"> </w:t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66F95459" w14:textId="200FE245" w:rsidR="0030386C" w:rsidRPr="000007CC" w:rsidRDefault="0030386C" w:rsidP="0030386C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2,6-Di-tert-butyl-p-cresol </w:t>
      </w:r>
      <w:r w:rsidR="00E868ED" w:rsidRPr="000007CC">
        <w:rPr>
          <w:rFonts w:ascii="Times New Roman" w:eastAsia="Times New Roman" w:hAnsi="Times New Roman"/>
          <w:lang w:eastAsia="hu-HU"/>
        </w:rPr>
        <w:t>(CAS: 128-37-0)</w:t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4ADD3C8C" w14:textId="62267BFA" w:rsidR="00683AD7" w:rsidRPr="000007CC" w:rsidRDefault="0030386C" w:rsidP="00E868ED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Allyl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</w:t>
      </w:r>
      <w:proofErr w:type="spellStart"/>
      <w:r w:rsidRPr="000007CC">
        <w:rPr>
          <w:rFonts w:ascii="Times New Roman" w:eastAsia="Times New Roman" w:hAnsi="Times New Roman"/>
          <w:lang w:eastAsia="hu-HU"/>
        </w:rPr>
        <w:t>heptanoate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</w:t>
      </w:r>
      <w:r w:rsidR="00E868ED" w:rsidRPr="000007CC">
        <w:rPr>
          <w:rFonts w:ascii="Times New Roman" w:eastAsia="Times New Roman" w:hAnsi="Times New Roman"/>
          <w:lang w:eastAsia="hu-HU"/>
        </w:rPr>
        <w:t xml:space="preserve">(CAS: 142-19-8) </w:t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</w:r>
      <w:r w:rsidR="00E868ED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3A3A92F6" w14:textId="7A0B8C7B" w:rsidR="00164D22" w:rsidRPr="000007CC" w:rsidRDefault="00164D22" w:rsidP="00FC10E7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>(2E)-3,7-dimetilokta-2,6-dién-1-ol</w:t>
      </w:r>
      <w:r w:rsidR="00FC10E7" w:rsidRPr="000007CC">
        <w:rPr>
          <w:rFonts w:ascii="Times New Roman" w:eastAsia="Times New Roman" w:hAnsi="Times New Roman"/>
          <w:lang w:eastAsia="hu-HU"/>
        </w:rPr>
        <w:t xml:space="preserve"> (CAS: 106-24-1) </w:t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proofErr w:type="gramStart"/>
      <w:r w:rsidR="00FC10E7" w:rsidRPr="000007CC">
        <w:rPr>
          <w:rFonts w:ascii="Times New Roman" w:eastAsia="Times New Roman" w:hAnsi="Times New Roman"/>
          <w:lang w:eastAsia="hu-HU"/>
        </w:rPr>
        <w:t>&lt; 0</w:t>
      </w:r>
      <w:proofErr w:type="gramEnd"/>
      <w:r w:rsidR="00FC10E7" w:rsidRPr="000007CC">
        <w:rPr>
          <w:rFonts w:ascii="Times New Roman" w:eastAsia="Times New Roman" w:hAnsi="Times New Roman"/>
          <w:lang w:eastAsia="hu-HU"/>
        </w:rPr>
        <w:t>,1 %</w:t>
      </w:r>
    </w:p>
    <w:p w14:paraId="6B8A479B" w14:textId="3527277A" w:rsidR="00164D22" w:rsidRPr="000007CC" w:rsidRDefault="00164D22" w:rsidP="00FC10E7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Cineole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</w:t>
      </w:r>
      <w:r w:rsidR="00FC10E7" w:rsidRPr="000007CC">
        <w:rPr>
          <w:rFonts w:ascii="Times New Roman" w:eastAsia="Times New Roman" w:hAnsi="Times New Roman"/>
          <w:lang w:eastAsia="hu-HU"/>
        </w:rPr>
        <w:t xml:space="preserve">(CAS: 470-82-6) </w:t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224554FC" w14:textId="5083F4BD" w:rsidR="00164D22" w:rsidRPr="000007CC" w:rsidRDefault="00FC10E7" w:rsidP="00164D22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C</w:t>
      </w:r>
      <w:r w:rsidR="00164D22" w:rsidRPr="000007CC">
        <w:rPr>
          <w:rFonts w:ascii="Times New Roman" w:eastAsia="Times New Roman" w:hAnsi="Times New Roman"/>
          <w:lang w:eastAsia="hu-HU"/>
        </w:rPr>
        <w:t>itronellol</w:t>
      </w:r>
      <w:proofErr w:type="spellEnd"/>
      <w:r w:rsidR="00164D22" w:rsidRPr="000007CC">
        <w:rPr>
          <w:rFonts w:ascii="Times New Roman" w:eastAsia="Times New Roman" w:hAnsi="Times New Roman"/>
          <w:lang w:eastAsia="hu-HU"/>
        </w:rPr>
        <w:t xml:space="preserve"> </w:t>
      </w:r>
      <w:r w:rsidRPr="000007CC">
        <w:rPr>
          <w:rFonts w:ascii="Times New Roman" w:eastAsia="Times New Roman" w:hAnsi="Times New Roman"/>
          <w:lang w:eastAsia="hu-HU"/>
        </w:rPr>
        <w:t xml:space="preserve">(CAS: 106-22-9) </w:t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23A7E283" w14:textId="45FF3D4A" w:rsidR="00FC10E7" w:rsidRPr="000007CC" w:rsidRDefault="00164D22" w:rsidP="00FC10E7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Citronellal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</w:t>
      </w:r>
      <w:r w:rsidR="00FC10E7" w:rsidRPr="000007CC">
        <w:rPr>
          <w:rFonts w:ascii="Times New Roman" w:eastAsia="Times New Roman" w:hAnsi="Times New Roman"/>
          <w:lang w:eastAsia="hu-HU"/>
        </w:rPr>
        <w:t xml:space="preserve">(CAS: 106-23-0) </w:t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205175DB" w14:textId="6AAB0BB4" w:rsidR="00164D22" w:rsidRPr="000007CC" w:rsidRDefault="00FC10E7" w:rsidP="00FC10E7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T</w:t>
      </w:r>
      <w:r w:rsidR="00164D22" w:rsidRPr="000007CC">
        <w:rPr>
          <w:rFonts w:ascii="Times New Roman" w:eastAsia="Times New Roman" w:hAnsi="Times New Roman"/>
          <w:lang w:eastAsia="hu-HU"/>
        </w:rPr>
        <w:t>rans-menthone</w:t>
      </w:r>
      <w:proofErr w:type="spellEnd"/>
      <w:r w:rsidR="00164D22" w:rsidRPr="000007CC">
        <w:rPr>
          <w:rFonts w:ascii="Times New Roman" w:eastAsia="Times New Roman" w:hAnsi="Times New Roman"/>
          <w:lang w:eastAsia="hu-HU"/>
        </w:rPr>
        <w:t xml:space="preserve"> </w:t>
      </w:r>
      <w:r w:rsidRPr="000007CC">
        <w:rPr>
          <w:rFonts w:ascii="Times New Roman" w:eastAsia="Times New Roman" w:hAnsi="Times New Roman"/>
          <w:lang w:eastAsia="hu-HU"/>
        </w:rPr>
        <w:t xml:space="preserve">(CAS: 89-80-5) </w:t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4E2BDE8D" w14:textId="1FA2E397" w:rsidR="00164D22" w:rsidRPr="000007CC" w:rsidRDefault="00164D22" w:rsidP="00164D22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Dodecanal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</w:t>
      </w:r>
      <w:r w:rsidR="00FC10E7" w:rsidRPr="000007CC">
        <w:rPr>
          <w:rFonts w:ascii="Times New Roman" w:eastAsia="Times New Roman" w:hAnsi="Times New Roman"/>
          <w:lang w:eastAsia="hu-HU"/>
        </w:rPr>
        <w:t xml:space="preserve">(CAS: 112-54-9) </w:t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2D434477" w14:textId="576D3EEC" w:rsidR="00164D22" w:rsidRPr="000007CC" w:rsidRDefault="00FC10E7" w:rsidP="00FC10E7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K</w:t>
      </w:r>
      <w:r w:rsidR="00164D22" w:rsidRPr="000007CC">
        <w:rPr>
          <w:rFonts w:ascii="Times New Roman" w:eastAsia="Times New Roman" w:hAnsi="Times New Roman"/>
          <w:lang w:eastAsia="hu-HU"/>
        </w:rPr>
        <w:t>arvon</w:t>
      </w:r>
      <w:proofErr w:type="spellEnd"/>
      <w:r w:rsidR="00164D22" w:rsidRPr="000007CC">
        <w:rPr>
          <w:rFonts w:ascii="Times New Roman" w:eastAsia="Times New Roman" w:hAnsi="Times New Roman"/>
          <w:lang w:eastAsia="hu-HU"/>
        </w:rPr>
        <w:t xml:space="preserve"> (ISO) </w:t>
      </w:r>
      <w:r w:rsidRPr="000007CC">
        <w:rPr>
          <w:rFonts w:ascii="Times New Roman" w:eastAsia="Times New Roman" w:hAnsi="Times New Roman"/>
          <w:lang w:eastAsia="hu-HU"/>
        </w:rPr>
        <w:t xml:space="preserve">(CAS: 99-49-0) </w:t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615C52D4" w14:textId="326D95CA" w:rsidR="00FC10E7" w:rsidRPr="000007CC" w:rsidRDefault="00164D22" w:rsidP="00FC10E7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Geranil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-acetát </w:t>
      </w:r>
      <w:r w:rsidR="00FC10E7" w:rsidRPr="000007CC">
        <w:rPr>
          <w:rFonts w:ascii="Times New Roman" w:eastAsia="Times New Roman" w:hAnsi="Times New Roman"/>
          <w:lang w:eastAsia="hu-HU"/>
        </w:rPr>
        <w:t xml:space="preserve">(CAS: 105-87-3) </w:t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</w:r>
      <w:r w:rsidR="00FC10E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6E42B3FB" w14:textId="179E6696" w:rsidR="00164D22" w:rsidRPr="000007CC" w:rsidRDefault="00164D22" w:rsidP="00A444D7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(S)-p-menta-1,8-dién </w:t>
      </w:r>
      <w:r w:rsidR="00A444D7" w:rsidRPr="000007CC">
        <w:rPr>
          <w:rFonts w:ascii="Times New Roman" w:eastAsia="Times New Roman" w:hAnsi="Times New Roman"/>
          <w:lang w:eastAsia="hu-HU"/>
        </w:rPr>
        <w:t xml:space="preserve">(CAS: 5989-54-8) </w:t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5844317A" w14:textId="49DCE207" w:rsidR="00A444D7" w:rsidRPr="000007CC" w:rsidRDefault="00164D22" w:rsidP="00A444D7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2-methyldecan-1-al </w:t>
      </w:r>
      <w:r w:rsidR="00A444D7" w:rsidRPr="000007CC">
        <w:rPr>
          <w:rFonts w:ascii="Times New Roman" w:eastAsia="Times New Roman" w:hAnsi="Times New Roman"/>
          <w:lang w:eastAsia="hu-HU"/>
        </w:rPr>
        <w:t xml:space="preserve">(CAS: 19009-56-4) </w:t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6C284019" w14:textId="2F70D751" w:rsidR="00A444D7" w:rsidRPr="000007CC" w:rsidRDefault="00164D22" w:rsidP="00A444D7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Tartrazin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(E102)</w:t>
      </w:r>
      <w:r w:rsidR="00A444D7" w:rsidRPr="000007CC">
        <w:rPr>
          <w:rFonts w:ascii="Times New Roman" w:eastAsia="Times New Roman" w:hAnsi="Times New Roman"/>
          <w:lang w:eastAsia="hu-HU"/>
        </w:rPr>
        <w:t xml:space="preserve"> (CAS: 1934-21-0)</w:t>
      </w:r>
      <w:r w:rsidRPr="000007CC">
        <w:rPr>
          <w:rFonts w:ascii="Times New Roman" w:eastAsia="Times New Roman" w:hAnsi="Times New Roman"/>
          <w:lang w:eastAsia="hu-HU"/>
        </w:rPr>
        <w:t xml:space="preserve"> </w:t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6AB1EB63" w14:textId="1E6BED21" w:rsidR="00164D22" w:rsidRPr="000007CC" w:rsidRDefault="00164D22" w:rsidP="00164D22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1-izopropil-4-metilbenzol </w:t>
      </w:r>
      <w:r w:rsidR="00A444D7" w:rsidRPr="000007CC">
        <w:rPr>
          <w:rFonts w:ascii="Times New Roman" w:eastAsia="Times New Roman" w:hAnsi="Times New Roman"/>
          <w:lang w:eastAsia="hu-HU"/>
        </w:rPr>
        <w:t xml:space="preserve">(CAS: 99-87-6) </w:t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4C2E66C5" w14:textId="2D74D41F" w:rsidR="00A444D7" w:rsidRPr="000007CC" w:rsidRDefault="00164D22" w:rsidP="00A444D7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>(Z)-3,7-Dimethylokta-2,6-dien-1-ol</w:t>
      </w:r>
      <w:r w:rsidR="00A444D7" w:rsidRPr="000007CC">
        <w:rPr>
          <w:rFonts w:ascii="Times New Roman" w:eastAsia="Times New Roman" w:hAnsi="Times New Roman"/>
          <w:lang w:eastAsia="hu-HU"/>
        </w:rPr>
        <w:t xml:space="preserve"> (CAS: 106-25-2)</w:t>
      </w:r>
      <w:r w:rsidRPr="000007CC">
        <w:rPr>
          <w:rFonts w:ascii="Times New Roman" w:eastAsia="Times New Roman" w:hAnsi="Times New Roman"/>
          <w:lang w:eastAsia="hu-HU"/>
        </w:rPr>
        <w:t xml:space="preserve"> </w:t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</w:r>
      <w:r w:rsidR="00A444D7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47F1054C" w14:textId="22627DB6" w:rsidR="000007CC" w:rsidRPr="000007CC" w:rsidRDefault="00164D22" w:rsidP="000007CC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(R)-p-menta-1,8-dién </w:t>
      </w:r>
      <w:r w:rsidR="00A444D7" w:rsidRPr="000007CC">
        <w:rPr>
          <w:rFonts w:ascii="Times New Roman" w:eastAsia="Times New Roman" w:hAnsi="Times New Roman"/>
          <w:lang w:eastAsia="hu-HU"/>
        </w:rPr>
        <w:t>(CAS: 5989-27-5</w:t>
      </w:r>
      <w:r w:rsidR="008C1F8B" w:rsidRPr="000007CC">
        <w:rPr>
          <w:rFonts w:ascii="Times New Roman" w:eastAsia="Times New Roman" w:hAnsi="Times New Roman"/>
          <w:lang w:eastAsia="hu-HU"/>
        </w:rPr>
        <w:t xml:space="preserve">) </w:t>
      </w:r>
      <w:r w:rsidR="008C1F8B" w:rsidRPr="000007CC">
        <w:rPr>
          <w:rFonts w:ascii="Times New Roman" w:eastAsia="Times New Roman" w:hAnsi="Times New Roman"/>
          <w:lang w:eastAsia="hu-HU"/>
        </w:rPr>
        <w:tab/>
      </w:r>
      <w:r w:rsidR="008C1F8B" w:rsidRPr="000007CC">
        <w:rPr>
          <w:rFonts w:ascii="Times New Roman" w:eastAsia="Times New Roman" w:hAnsi="Times New Roman"/>
          <w:lang w:eastAsia="hu-HU"/>
        </w:rPr>
        <w:tab/>
      </w:r>
      <w:r w:rsidR="008C1F8B" w:rsidRPr="000007CC">
        <w:rPr>
          <w:rFonts w:ascii="Times New Roman" w:eastAsia="Times New Roman" w:hAnsi="Times New Roman"/>
          <w:lang w:eastAsia="hu-HU"/>
        </w:rPr>
        <w:tab/>
      </w:r>
      <w:r w:rsidR="008C1F8B" w:rsidRPr="000007CC">
        <w:rPr>
          <w:rFonts w:ascii="Times New Roman" w:eastAsia="Times New Roman" w:hAnsi="Times New Roman"/>
          <w:lang w:eastAsia="hu-HU"/>
        </w:rPr>
        <w:tab/>
      </w:r>
      <w:r w:rsidR="008C1F8B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32167867" w14:textId="4983C84E" w:rsidR="000007CC" w:rsidRPr="000007CC" w:rsidRDefault="000007CC" w:rsidP="000007CC">
      <w:pPr>
        <w:spacing w:after="0"/>
        <w:rPr>
          <w:rFonts w:ascii="Times New Roman" w:eastAsia="Times New Roman" w:hAnsi="Times New Roman"/>
          <w:lang w:eastAsia="hu-HU"/>
        </w:rPr>
      </w:pPr>
      <w:proofErr w:type="spellStart"/>
      <w:r w:rsidRPr="000007CC">
        <w:rPr>
          <w:rFonts w:ascii="Times New Roman" w:eastAsia="Times New Roman" w:hAnsi="Times New Roman"/>
          <w:lang w:eastAsia="hu-HU"/>
        </w:rPr>
        <w:t>Dodekannitril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(CAS: 2437-25-4) </w:t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7068F676" w14:textId="6150C059" w:rsidR="000007CC" w:rsidRPr="000007CC" w:rsidRDefault="00DD510E" w:rsidP="000007CC">
      <w:pPr>
        <w:spacing w:after="0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N</w:t>
      </w:r>
      <w:r w:rsidR="000007CC" w:rsidRPr="000007CC">
        <w:rPr>
          <w:rFonts w:ascii="Times New Roman" w:eastAsia="Times New Roman" w:hAnsi="Times New Roman"/>
          <w:lang w:eastAsia="hu-HU"/>
        </w:rPr>
        <w:t xml:space="preserve">átrium-nitrát (CAS: 7631-99-4) </w:t>
      </w:r>
      <w:r w:rsidR="000007CC" w:rsidRPr="000007CC">
        <w:rPr>
          <w:rFonts w:ascii="Times New Roman" w:eastAsia="Times New Roman" w:hAnsi="Times New Roman"/>
          <w:lang w:eastAsia="hu-HU"/>
        </w:rPr>
        <w:tab/>
      </w:r>
      <w:r w:rsidR="000007CC" w:rsidRPr="000007CC">
        <w:rPr>
          <w:rFonts w:ascii="Times New Roman" w:eastAsia="Times New Roman" w:hAnsi="Times New Roman"/>
          <w:lang w:eastAsia="hu-HU"/>
        </w:rPr>
        <w:tab/>
      </w:r>
      <w:r w:rsidR="000007CC" w:rsidRPr="000007CC">
        <w:rPr>
          <w:rFonts w:ascii="Times New Roman" w:eastAsia="Times New Roman" w:hAnsi="Times New Roman"/>
          <w:lang w:eastAsia="hu-HU"/>
        </w:rPr>
        <w:tab/>
      </w:r>
      <w:r w:rsidR="000007CC" w:rsidRPr="000007CC">
        <w:rPr>
          <w:rFonts w:ascii="Times New Roman" w:eastAsia="Times New Roman" w:hAnsi="Times New Roman"/>
          <w:lang w:eastAsia="hu-HU"/>
        </w:rPr>
        <w:tab/>
      </w:r>
      <w:r w:rsidR="000007CC" w:rsidRPr="000007CC">
        <w:rPr>
          <w:rFonts w:ascii="Times New Roman" w:eastAsia="Times New Roman" w:hAnsi="Times New Roman"/>
          <w:lang w:eastAsia="hu-HU"/>
        </w:rPr>
        <w:tab/>
      </w:r>
      <w:r w:rsidR="000007CC"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7EE8665F" w14:textId="77777777" w:rsidR="000007CC" w:rsidRPr="000007CC" w:rsidRDefault="000007CC" w:rsidP="000007CC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5-klór-2-metil-2H-izotiazol-3-on és 2-metil-2H-izotiazol-3-on </w:t>
      </w:r>
    </w:p>
    <w:p w14:paraId="15D85DAA" w14:textId="5762BAD4" w:rsidR="000007CC" w:rsidRPr="000007CC" w:rsidRDefault="000007CC" w:rsidP="000007CC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 xml:space="preserve">(3:1) keveréke (CAS: 55965-84-9) </w:t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&lt;0,1 %</w:t>
      </w:r>
    </w:p>
    <w:p w14:paraId="4F5F61BA" w14:textId="18EBB24D" w:rsidR="000007CC" w:rsidRPr="000007CC" w:rsidRDefault="000007CC" w:rsidP="000007CC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>1,</w:t>
      </w:r>
      <w:proofErr w:type="gramStart"/>
      <w:r w:rsidRPr="000007CC">
        <w:rPr>
          <w:rFonts w:ascii="Times New Roman" w:eastAsia="Times New Roman" w:hAnsi="Times New Roman"/>
          <w:lang w:eastAsia="hu-HU"/>
        </w:rPr>
        <w:t>2-benzizotiazol-3(</w:t>
      </w:r>
      <w:proofErr w:type="gramEnd"/>
      <w:r w:rsidRPr="000007CC">
        <w:rPr>
          <w:rFonts w:ascii="Times New Roman" w:eastAsia="Times New Roman" w:hAnsi="Times New Roman"/>
          <w:lang w:eastAsia="hu-HU"/>
        </w:rPr>
        <w:t>2H)-</w:t>
      </w:r>
      <w:proofErr w:type="spellStart"/>
      <w:r w:rsidRPr="000007CC">
        <w:rPr>
          <w:rFonts w:ascii="Times New Roman" w:eastAsia="Times New Roman" w:hAnsi="Times New Roman"/>
          <w:lang w:eastAsia="hu-HU"/>
        </w:rPr>
        <w:t>on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 (CAS: 2634-33-5) </w:t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</w:r>
      <w:r w:rsidRPr="000007CC">
        <w:rPr>
          <w:rFonts w:ascii="Times New Roman" w:eastAsia="Times New Roman" w:hAnsi="Times New Roman"/>
          <w:lang w:eastAsia="hu-HU"/>
        </w:rPr>
        <w:tab/>
        <w:t>&lt; 0,1 %</w:t>
      </w:r>
    </w:p>
    <w:p w14:paraId="4D1EDAFE" w14:textId="77777777" w:rsidR="00A7635C" w:rsidRPr="000007CC" w:rsidRDefault="00A7635C" w:rsidP="00E868ED">
      <w:pPr>
        <w:spacing w:after="0"/>
        <w:rPr>
          <w:rFonts w:ascii="Times New Roman" w:eastAsia="Times New Roman" w:hAnsi="Times New Roman"/>
          <w:lang w:eastAsia="hu-HU"/>
        </w:rPr>
      </w:pPr>
    </w:p>
    <w:p w14:paraId="1FCE840B" w14:textId="0C3E3E00" w:rsidR="004A3BCD" w:rsidRPr="000007CC" w:rsidRDefault="00683AD7" w:rsidP="00683AD7">
      <w:pPr>
        <w:spacing w:after="0"/>
        <w:rPr>
          <w:rFonts w:ascii="Times New Roman" w:eastAsia="Times New Roman" w:hAnsi="Times New Roman"/>
          <w:lang w:eastAsia="hu-HU"/>
        </w:rPr>
      </w:pPr>
      <w:proofErr w:type="gramStart"/>
      <w:r w:rsidRPr="000007CC">
        <w:rPr>
          <w:rFonts w:ascii="Times New Roman" w:eastAsia="Times New Roman" w:hAnsi="Times New Roman"/>
          <w:lang w:eastAsia="hu-HU"/>
        </w:rPr>
        <w:t>anionos</w:t>
      </w:r>
      <w:proofErr w:type="gramEnd"/>
      <w:r w:rsidRPr="000007CC">
        <w:rPr>
          <w:rFonts w:ascii="Times New Roman" w:eastAsia="Times New Roman" w:hAnsi="Times New Roman"/>
          <w:lang w:eastAsia="hu-HU"/>
        </w:rPr>
        <w:t xml:space="preserve"> felületaktív anyagok</w:t>
      </w:r>
      <w:r w:rsidR="00D76D94" w:rsidRPr="000007CC">
        <w:rPr>
          <w:rFonts w:ascii="Times New Roman" w:eastAsia="Times New Roman" w:hAnsi="Times New Roman"/>
          <w:lang w:eastAsia="hu-HU"/>
        </w:rPr>
        <w:t xml:space="preserve">  </w:t>
      </w:r>
    </w:p>
    <w:p w14:paraId="7E91FC33" w14:textId="711DF4C2" w:rsidR="004A29C6" w:rsidRPr="007A2CF4" w:rsidRDefault="00322B1B" w:rsidP="00052962">
      <w:pPr>
        <w:spacing w:after="0"/>
        <w:rPr>
          <w:rFonts w:ascii="Times New Roman" w:eastAsia="Times New Roman" w:hAnsi="Times New Roman"/>
          <w:lang w:eastAsia="hu-HU"/>
        </w:rPr>
      </w:pPr>
      <w:r w:rsidRPr="000007CC">
        <w:rPr>
          <w:rFonts w:ascii="Times New Roman" w:eastAsia="Times New Roman" w:hAnsi="Times New Roman"/>
          <w:lang w:eastAsia="hu-HU"/>
        </w:rPr>
        <w:t>Nátrium-</w:t>
      </w:r>
      <w:proofErr w:type="spellStart"/>
      <w:r w:rsidRPr="000007CC">
        <w:rPr>
          <w:rFonts w:ascii="Times New Roman" w:eastAsia="Times New Roman" w:hAnsi="Times New Roman"/>
          <w:lang w:eastAsia="hu-HU"/>
        </w:rPr>
        <w:t>lauril</w:t>
      </w:r>
      <w:proofErr w:type="spellEnd"/>
      <w:r w:rsidRPr="000007CC">
        <w:rPr>
          <w:rFonts w:ascii="Times New Roman" w:eastAsia="Times New Roman" w:hAnsi="Times New Roman"/>
          <w:lang w:eastAsia="hu-HU"/>
        </w:rPr>
        <w:t xml:space="preserve">-éter-szulfát </w:t>
      </w:r>
      <w:r w:rsidR="00683AD7" w:rsidRPr="000007CC">
        <w:rPr>
          <w:rFonts w:ascii="Times New Roman" w:eastAsia="Times New Roman" w:hAnsi="Times New Roman"/>
          <w:lang w:eastAsia="hu-HU"/>
        </w:rPr>
        <w:t xml:space="preserve">(CAS: 68891-38-3) </w:t>
      </w:r>
      <w:r w:rsidR="00683AD7" w:rsidRPr="000007CC">
        <w:rPr>
          <w:rFonts w:ascii="Times New Roman" w:eastAsia="Times New Roman" w:hAnsi="Times New Roman"/>
          <w:lang w:eastAsia="hu-HU"/>
        </w:rPr>
        <w:tab/>
      </w:r>
      <w:r w:rsidR="00683AD7" w:rsidRPr="000007CC">
        <w:rPr>
          <w:rFonts w:ascii="Times New Roman" w:eastAsia="Times New Roman" w:hAnsi="Times New Roman"/>
          <w:lang w:eastAsia="hu-HU"/>
        </w:rPr>
        <w:tab/>
      </w:r>
      <w:r w:rsidR="00683AD7" w:rsidRPr="000007CC">
        <w:rPr>
          <w:rFonts w:ascii="Times New Roman" w:eastAsia="Times New Roman" w:hAnsi="Times New Roman"/>
          <w:lang w:eastAsia="hu-HU"/>
        </w:rPr>
        <w:tab/>
      </w:r>
      <w:r w:rsidR="00683AD7" w:rsidRPr="000007CC">
        <w:rPr>
          <w:rFonts w:ascii="Times New Roman" w:eastAsia="Times New Roman" w:hAnsi="Times New Roman"/>
          <w:lang w:eastAsia="hu-HU"/>
        </w:rPr>
        <w:tab/>
      </w:r>
      <w:r w:rsidR="00A7635C">
        <w:rPr>
          <w:rFonts w:ascii="Times New Roman" w:eastAsia="Times New Roman" w:hAnsi="Times New Roman"/>
          <w:lang w:eastAsia="hu-HU"/>
        </w:rPr>
        <w:tab/>
      </w:r>
      <w:r w:rsidR="00226E8B" w:rsidRPr="000007CC">
        <w:rPr>
          <w:rFonts w:ascii="Times New Roman" w:eastAsia="Times New Roman" w:hAnsi="Times New Roman"/>
          <w:lang w:eastAsia="hu-HU"/>
        </w:rPr>
        <w:t xml:space="preserve">0,1 % - 1 </w:t>
      </w:r>
    </w:p>
    <w:sectPr w:rsidR="004A29C6" w:rsidRPr="007A2CF4" w:rsidSect="0050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4ABB"/>
    <w:multiLevelType w:val="hybridMultilevel"/>
    <w:tmpl w:val="F52E790E"/>
    <w:lvl w:ilvl="0" w:tplc="110C5442">
      <w:start w:val="8900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376FA"/>
    <w:multiLevelType w:val="multilevel"/>
    <w:tmpl w:val="97A645CC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CB"/>
    <w:rsid w:val="000007CC"/>
    <w:rsid w:val="000118B0"/>
    <w:rsid w:val="00014DD8"/>
    <w:rsid w:val="00027C08"/>
    <w:rsid w:val="00047DCB"/>
    <w:rsid w:val="00052962"/>
    <w:rsid w:val="00071DD9"/>
    <w:rsid w:val="000772B7"/>
    <w:rsid w:val="00080024"/>
    <w:rsid w:val="0008344F"/>
    <w:rsid w:val="000C6EFD"/>
    <w:rsid w:val="000D5C48"/>
    <w:rsid w:val="00103EBB"/>
    <w:rsid w:val="00115277"/>
    <w:rsid w:val="0011720D"/>
    <w:rsid w:val="00133448"/>
    <w:rsid w:val="0014443D"/>
    <w:rsid w:val="00152A85"/>
    <w:rsid w:val="00160F8C"/>
    <w:rsid w:val="00164D22"/>
    <w:rsid w:val="00171A94"/>
    <w:rsid w:val="00180A33"/>
    <w:rsid w:val="00182CCE"/>
    <w:rsid w:val="0018567A"/>
    <w:rsid w:val="00190D07"/>
    <w:rsid w:val="00191F9A"/>
    <w:rsid w:val="00197D42"/>
    <w:rsid w:val="001A1149"/>
    <w:rsid w:val="001A7ED7"/>
    <w:rsid w:val="001B4DBC"/>
    <w:rsid w:val="001C785F"/>
    <w:rsid w:val="001D28FB"/>
    <w:rsid w:val="001D3B0A"/>
    <w:rsid w:val="00205918"/>
    <w:rsid w:val="00211E61"/>
    <w:rsid w:val="002216B0"/>
    <w:rsid w:val="002227ED"/>
    <w:rsid w:val="00224336"/>
    <w:rsid w:val="00226E8B"/>
    <w:rsid w:val="0024088F"/>
    <w:rsid w:val="002410DC"/>
    <w:rsid w:val="00254341"/>
    <w:rsid w:val="002915FE"/>
    <w:rsid w:val="002C52FC"/>
    <w:rsid w:val="002C72F5"/>
    <w:rsid w:val="002C7B01"/>
    <w:rsid w:val="002E7EDB"/>
    <w:rsid w:val="002F537C"/>
    <w:rsid w:val="0030386C"/>
    <w:rsid w:val="00304807"/>
    <w:rsid w:val="00313CCE"/>
    <w:rsid w:val="00322B1B"/>
    <w:rsid w:val="0033071A"/>
    <w:rsid w:val="00350849"/>
    <w:rsid w:val="00352420"/>
    <w:rsid w:val="00355ABF"/>
    <w:rsid w:val="003758F4"/>
    <w:rsid w:val="00383EFF"/>
    <w:rsid w:val="003A2AA3"/>
    <w:rsid w:val="003D6162"/>
    <w:rsid w:val="003E6122"/>
    <w:rsid w:val="003F05A8"/>
    <w:rsid w:val="003F5745"/>
    <w:rsid w:val="00404D01"/>
    <w:rsid w:val="00413C1E"/>
    <w:rsid w:val="00426F10"/>
    <w:rsid w:val="004607A3"/>
    <w:rsid w:val="00460B36"/>
    <w:rsid w:val="004700D0"/>
    <w:rsid w:val="00472A25"/>
    <w:rsid w:val="0047646C"/>
    <w:rsid w:val="00484577"/>
    <w:rsid w:val="004A29C6"/>
    <w:rsid w:val="004A3BCD"/>
    <w:rsid w:val="004B490A"/>
    <w:rsid w:val="004C16DF"/>
    <w:rsid w:val="004C2B21"/>
    <w:rsid w:val="004C3B92"/>
    <w:rsid w:val="004C7FAB"/>
    <w:rsid w:val="005078C4"/>
    <w:rsid w:val="00514FA5"/>
    <w:rsid w:val="005377E1"/>
    <w:rsid w:val="0054303A"/>
    <w:rsid w:val="0055108E"/>
    <w:rsid w:val="005648FE"/>
    <w:rsid w:val="0057168B"/>
    <w:rsid w:val="005936DE"/>
    <w:rsid w:val="005A3E82"/>
    <w:rsid w:val="005A4C7F"/>
    <w:rsid w:val="005A75B9"/>
    <w:rsid w:val="005B476E"/>
    <w:rsid w:val="005C5FE7"/>
    <w:rsid w:val="005D04EA"/>
    <w:rsid w:val="0060047E"/>
    <w:rsid w:val="00652931"/>
    <w:rsid w:val="00656F0F"/>
    <w:rsid w:val="006706C2"/>
    <w:rsid w:val="00683AD7"/>
    <w:rsid w:val="00697DD9"/>
    <w:rsid w:val="006A2B64"/>
    <w:rsid w:val="006A57C5"/>
    <w:rsid w:val="006F20B2"/>
    <w:rsid w:val="006F5958"/>
    <w:rsid w:val="00702644"/>
    <w:rsid w:val="00702E23"/>
    <w:rsid w:val="0070343D"/>
    <w:rsid w:val="007036AE"/>
    <w:rsid w:val="00716399"/>
    <w:rsid w:val="00723828"/>
    <w:rsid w:val="0072414F"/>
    <w:rsid w:val="007265C9"/>
    <w:rsid w:val="007421D2"/>
    <w:rsid w:val="0076087E"/>
    <w:rsid w:val="007621B7"/>
    <w:rsid w:val="0078429F"/>
    <w:rsid w:val="00792639"/>
    <w:rsid w:val="007A2CF4"/>
    <w:rsid w:val="007C08E6"/>
    <w:rsid w:val="007E0D80"/>
    <w:rsid w:val="007F48EB"/>
    <w:rsid w:val="00804D69"/>
    <w:rsid w:val="00814D56"/>
    <w:rsid w:val="00827514"/>
    <w:rsid w:val="008332FA"/>
    <w:rsid w:val="00835BC4"/>
    <w:rsid w:val="00836A72"/>
    <w:rsid w:val="008522D2"/>
    <w:rsid w:val="00867B27"/>
    <w:rsid w:val="00884391"/>
    <w:rsid w:val="00885E41"/>
    <w:rsid w:val="008954B7"/>
    <w:rsid w:val="008B136F"/>
    <w:rsid w:val="008B5655"/>
    <w:rsid w:val="008C1F8B"/>
    <w:rsid w:val="008E3265"/>
    <w:rsid w:val="00902A21"/>
    <w:rsid w:val="00934C9E"/>
    <w:rsid w:val="0095575A"/>
    <w:rsid w:val="0097729F"/>
    <w:rsid w:val="00986A7B"/>
    <w:rsid w:val="009906D3"/>
    <w:rsid w:val="009947E8"/>
    <w:rsid w:val="00995568"/>
    <w:rsid w:val="009C7F80"/>
    <w:rsid w:val="009E12D4"/>
    <w:rsid w:val="009E4AD2"/>
    <w:rsid w:val="00A00C74"/>
    <w:rsid w:val="00A31EE4"/>
    <w:rsid w:val="00A33D06"/>
    <w:rsid w:val="00A444D7"/>
    <w:rsid w:val="00A54595"/>
    <w:rsid w:val="00A55A96"/>
    <w:rsid w:val="00A61691"/>
    <w:rsid w:val="00A64232"/>
    <w:rsid w:val="00A714FE"/>
    <w:rsid w:val="00A71A1F"/>
    <w:rsid w:val="00A73F80"/>
    <w:rsid w:val="00A7635C"/>
    <w:rsid w:val="00A83C54"/>
    <w:rsid w:val="00A83D02"/>
    <w:rsid w:val="00A96531"/>
    <w:rsid w:val="00AA5B1D"/>
    <w:rsid w:val="00AB5DC2"/>
    <w:rsid w:val="00AB71EE"/>
    <w:rsid w:val="00AC7219"/>
    <w:rsid w:val="00AD73AD"/>
    <w:rsid w:val="00AE05A5"/>
    <w:rsid w:val="00AE2418"/>
    <w:rsid w:val="00AF20C1"/>
    <w:rsid w:val="00AF4D6B"/>
    <w:rsid w:val="00B046BD"/>
    <w:rsid w:val="00B26857"/>
    <w:rsid w:val="00B36978"/>
    <w:rsid w:val="00B479B0"/>
    <w:rsid w:val="00B52D99"/>
    <w:rsid w:val="00B55164"/>
    <w:rsid w:val="00B744CD"/>
    <w:rsid w:val="00B84903"/>
    <w:rsid w:val="00BA39BF"/>
    <w:rsid w:val="00BC5D28"/>
    <w:rsid w:val="00BD4485"/>
    <w:rsid w:val="00BD73AF"/>
    <w:rsid w:val="00BF0C25"/>
    <w:rsid w:val="00C14439"/>
    <w:rsid w:val="00C16561"/>
    <w:rsid w:val="00C30D19"/>
    <w:rsid w:val="00C33D90"/>
    <w:rsid w:val="00C43070"/>
    <w:rsid w:val="00C53F3F"/>
    <w:rsid w:val="00C74610"/>
    <w:rsid w:val="00C87FBA"/>
    <w:rsid w:val="00C9163F"/>
    <w:rsid w:val="00C92ABD"/>
    <w:rsid w:val="00CA58BD"/>
    <w:rsid w:val="00CA7E2A"/>
    <w:rsid w:val="00CB38A6"/>
    <w:rsid w:val="00CB4C22"/>
    <w:rsid w:val="00CB7A78"/>
    <w:rsid w:val="00CC217E"/>
    <w:rsid w:val="00CC4990"/>
    <w:rsid w:val="00CC4E15"/>
    <w:rsid w:val="00CD27F6"/>
    <w:rsid w:val="00CD73E9"/>
    <w:rsid w:val="00CD7D55"/>
    <w:rsid w:val="00CF13E6"/>
    <w:rsid w:val="00CF2677"/>
    <w:rsid w:val="00CF7F71"/>
    <w:rsid w:val="00D01BD1"/>
    <w:rsid w:val="00D23FBB"/>
    <w:rsid w:val="00D41C59"/>
    <w:rsid w:val="00D43349"/>
    <w:rsid w:val="00D5260C"/>
    <w:rsid w:val="00D63341"/>
    <w:rsid w:val="00D651BC"/>
    <w:rsid w:val="00D70945"/>
    <w:rsid w:val="00D734C8"/>
    <w:rsid w:val="00D76D94"/>
    <w:rsid w:val="00D971FE"/>
    <w:rsid w:val="00DA41EA"/>
    <w:rsid w:val="00DA479B"/>
    <w:rsid w:val="00DB2D9B"/>
    <w:rsid w:val="00DB5506"/>
    <w:rsid w:val="00DB7133"/>
    <w:rsid w:val="00DC5FDB"/>
    <w:rsid w:val="00DD35DB"/>
    <w:rsid w:val="00DD510E"/>
    <w:rsid w:val="00DE47E7"/>
    <w:rsid w:val="00DF1C63"/>
    <w:rsid w:val="00E00B37"/>
    <w:rsid w:val="00E10695"/>
    <w:rsid w:val="00E11C27"/>
    <w:rsid w:val="00E36315"/>
    <w:rsid w:val="00E36DDC"/>
    <w:rsid w:val="00E446BE"/>
    <w:rsid w:val="00E45D71"/>
    <w:rsid w:val="00E62252"/>
    <w:rsid w:val="00E76EA0"/>
    <w:rsid w:val="00E80AB4"/>
    <w:rsid w:val="00E81BCE"/>
    <w:rsid w:val="00E868ED"/>
    <w:rsid w:val="00EC1019"/>
    <w:rsid w:val="00ED51D6"/>
    <w:rsid w:val="00EE3BCC"/>
    <w:rsid w:val="00EE5193"/>
    <w:rsid w:val="00EF0DA0"/>
    <w:rsid w:val="00F05F56"/>
    <w:rsid w:val="00F10D43"/>
    <w:rsid w:val="00F26CE7"/>
    <w:rsid w:val="00F30867"/>
    <w:rsid w:val="00F3296D"/>
    <w:rsid w:val="00F32B06"/>
    <w:rsid w:val="00F4007E"/>
    <w:rsid w:val="00F4727C"/>
    <w:rsid w:val="00F6695B"/>
    <w:rsid w:val="00F8447E"/>
    <w:rsid w:val="00F85471"/>
    <w:rsid w:val="00F90E39"/>
    <w:rsid w:val="00FA0078"/>
    <w:rsid w:val="00FA253B"/>
    <w:rsid w:val="00FC10E7"/>
    <w:rsid w:val="00FC39E2"/>
    <w:rsid w:val="00FC5198"/>
    <w:rsid w:val="00FD0E2C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810B7"/>
  <w15:docId w15:val="{33DF1E13-6949-4ADE-9B1B-12C24A2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78C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014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14DD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AE05A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383EFF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E62252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88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locked/>
    <w:rsid w:val="007C08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Yellow Storm címke</vt:lpstr>
    </vt:vector>
  </TitlesOfParts>
  <Company>Myself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Storm címke</dc:title>
  <dc:creator>nbaranyai</dc:creator>
  <cp:lastModifiedBy>Sgánetz Eszter</cp:lastModifiedBy>
  <cp:revision>26</cp:revision>
  <dcterms:created xsi:type="dcterms:W3CDTF">2023-10-03T18:48:00Z</dcterms:created>
  <dcterms:modified xsi:type="dcterms:W3CDTF">2023-10-26T10:25:00Z</dcterms:modified>
</cp:coreProperties>
</file>